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D2EF" w14:textId="77777777" w:rsidR="00706DA6" w:rsidRPr="00F04367" w:rsidRDefault="00706DA6">
      <w:pPr>
        <w:widowControl w:val="0"/>
        <w:spacing w:line="276" w:lineRule="auto"/>
        <w:rPr>
          <w:rFonts w:asciiTheme="minorHAnsi" w:eastAsia="Arial" w:hAnsiTheme="minorHAnsi" w:cs="Arial"/>
          <w:sz w:val="22"/>
          <w:szCs w:val="22"/>
          <w:lang w:val="hu-HU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17"/>
      </w:tblGrid>
      <w:tr w:rsidR="00706DA6" w:rsidRPr="00F04367" w14:paraId="65FF82B8" w14:textId="77777777" w:rsidTr="006214F1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7EC95B" w14:textId="5B8A40D0" w:rsidR="00706DA6" w:rsidRPr="00F04367" w:rsidRDefault="009C0663" w:rsidP="00F04367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Diplomamunka feladat a Számítógépes és Kognitív Idegtudomány mesterképzési (</w:t>
            </w:r>
            <w:proofErr w:type="spellStart"/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MSc</w:t>
            </w:r>
            <w:proofErr w:type="spellEnd"/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) szak hallgatói számára</w:t>
            </w:r>
          </w:p>
        </w:tc>
      </w:tr>
      <w:tr w:rsidR="00706DA6" w:rsidRPr="00F04367" w14:paraId="33F8E542" w14:textId="77777777" w:rsidTr="006214F1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46C4CF" w14:textId="77777777" w:rsidR="00706DA6" w:rsidRPr="00F04367" w:rsidRDefault="009C0663">
            <w:pPr>
              <w:widowControl w:val="0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A hallgató neve: </w:t>
            </w:r>
          </w:p>
        </w:tc>
      </w:tr>
      <w:tr w:rsidR="00706DA6" w:rsidRPr="00F04367" w14:paraId="3BDA2688" w14:textId="77777777" w:rsidTr="00F04367">
        <w:trPr>
          <w:trHeight w:val="297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7FE752" w14:textId="77777777" w:rsidR="00706DA6" w:rsidRPr="00F04367" w:rsidRDefault="009C0663">
            <w:pPr>
              <w:widowControl w:val="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A diplomamunkát gondozó</w:t>
            </w: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 xml:space="preserve"> tanszék:</w:t>
            </w: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Kognitív Tudományi Tanszék</w:t>
            </w:r>
          </w:p>
        </w:tc>
      </w:tr>
      <w:tr w:rsidR="00706DA6" w:rsidRPr="00F04367" w14:paraId="70351135" w14:textId="77777777" w:rsidTr="006214F1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B99926" w14:textId="6407BC6B" w:rsidR="00706DA6" w:rsidRPr="00F04367" w:rsidRDefault="009C0663" w:rsidP="00550AE2">
            <w:pPr>
              <w:widowControl w:val="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A diplomamunka készítésének helye (tanszék, kutatóintézet vagy</w:t>
            </w:r>
            <w:r w:rsidR="003F0FB7"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labor, ahol a kutatómunka folyik</w:t>
            </w: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)</w:t>
            </w:r>
            <w:r w:rsidR="00550AE2" w:rsidRPr="00F04367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</w:p>
        </w:tc>
      </w:tr>
      <w:tr w:rsidR="0019140C" w:rsidRPr="00F04367" w14:paraId="054E3D0F" w14:textId="77777777" w:rsidTr="006214F1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E20641" w14:textId="3F24BE15" w:rsidR="0019140C" w:rsidRPr="00F04367" w:rsidRDefault="0019140C">
            <w:pPr>
              <w:widowControl w:val="0"/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</w:pP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>A témavezető neve</w:t>
            </w:r>
            <w:r w:rsidR="008E12BF"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 xml:space="preserve"> és munkahelye</w:t>
            </w: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 xml:space="preserve">: </w:t>
            </w:r>
          </w:p>
        </w:tc>
      </w:tr>
      <w:tr w:rsidR="00094952" w:rsidRPr="00F04367" w14:paraId="2E28D96F" w14:textId="77777777" w:rsidTr="006214F1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3CE4F9" w14:textId="4BF50F15" w:rsidR="00094952" w:rsidRPr="00F04367" w:rsidRDefault="00094952">
            <w:pPr>
              <w:widowControl w:val="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Belső témavezető neve (amennyiben van</w:t>
            </w:r>
            <w:r w:rsidR="00550AE2"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– ha nincs, kérjük üresen hagyni</w:t>
            </w: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): </w:t>
            </w:r>
          </w:p>
        </w:tc>
      </w:tr>
      <w:tr w:rsidR="00706DA6" w:rsidRPr="00F04367" w14:paraId="334D72CD" w14:textId="77777777" w:rsidTr="006214F1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0A7594" w14:textId="77777777" w:rsidR="00706DA6" w:rsidRPr="00F04367" w:rsidRDefault="009C0663">
            <w:pPr>
              <w:widowControl w:val="0"/>
              <w:spacing w:before="8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A diplomamunka magyar címe: </w:t>
            </w:r>
          </w:p>
        </w:tc>
      </w:tr>
      <w:tr w:rsidR="00706DA6" w:rsidRPr="00F04367" w14:paraId="7429DF63" w14:textId="77777777" w:rsidTr="006214F1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39F99D" w14:textId="77777777" w:rsidR="00706DA6" w:rsidRPr="00F04367" w:rsidRDefault="009C0663">
            <w:pPr>
              <w:widowControl w:val="0"/>
              <w:spacing w:before="8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A diplomamunka angol címe:</w:t>
            </w:r>
          </w:p>
        </w:tc>
      </w:tr>
      <w:tr w:rsidR="00706DA6" w:rsidRPr="00F04367" w14:paraId="14A261F1" w14:textId="77777777" w:rsidTr="006214F1">
        <w:trPr>
          <w:trHeight w:val="68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6BD3A0" w14:textId="77777777" w:rsidR="00706DA6" w:rsidRPr="00F04367" w:rsidRDefault="009C0663">
            <w:pPr>
              <w:widowControl w:val="0"/>
              <w:spacing w:before="8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Az adatgyűjtéshez szükséges etikai engedély száma:</w:t>
            </w:r>
          </w:p>
        </w:tc>
      </w:tr>
      <w:tr w:rsidR="00706DA6" w:rsidRPr="00F04367" w14:paraId="728F407E" w14:textId="77777777" w:rsidTr="006214F1"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24CD93" w14:textId="64F708C2" w:rsidR="00F04367" w:rsidRPr="00F04367" w:rsidRDefault="003F0FB7" w:rsidP="00F04367">
            <w:pPr>
              <w:widowControl w:val="0"/>
              <w:spacing w:before="6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A téma rövid</w:t>
            </w:r>
            <w:r w:rsidR="00A315DF"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2-3 </w:t>
            </w:r>
            <w:proofErr w:type="spellStart"/>
            <w:r w:rsidR="00A315DF" w:rsidRPr="00F04367">
              <w:rPr>
                <w:rFonts w:asciiTheme="minorHAnsi" w:hAnsiTheme="minorHAnsi"/>
                <w:sz w:val="22"/>
                <w:szCs w:val="22"/>
                <w:lang w:val="hu-HU"/>
              </w:rPr>
              <w:t>mondatos</w:t>
            </w:r>
            <w:proofErr w:type="spellEnd"/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leírása</w:t>
            </w:r>
            <w:r w:rsidR="009C0663"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: </w:t>
            </w:r>
          </w:p>
          <w:p w14:paraId="6414DAD3" w14:textId="77777777" w:rsidR="00F04367" w:rsidRPr="00F04367" w:rsidRDefault="00F04367">
            <w:pPr>
              <w:widowControl w:val="0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  <w:p w14:paraId="4B42E05A" w14:textId="77777777" w:rsidR="00706DA6" w:rsidRPr="00F04367" w:rsidRDefault="00706DA6">
            <w:pPr>
              <w:widowControl w:val="0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  <w:p w14:paraId="5FA5B14A" w14:textId="77777777" w:rsidR="00706DA6" w:rsidRPr="00F04367" w:rsidRDefault="00706DA6">
            <w:pPr>
              <w:widowControl w:val="0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706DA6" w:rsidRPr="00F04367" w14:paraId="1AA7D582" w14:textId="77777777" w:rsidTr="006214F1"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B76FAA" w14:textId="6846F21E" w:rsidR="00706DA6" w:rsidRPr="00F04367" w:rsidRDefault="00A076A7">
            <w:pPr>
              <w:widowControl w:val="0"/>
              <w:spacing w:before="60"/>
              <w:rPr>
                <w:rFonts w:asciiTheme="minorHAnsi" w:hAnsiTheme="minorHAnsi"/>
                <w:bCs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Hallgatói n</w:t>
            </w:r>
            <w:r w:rsidR="009C0663"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yilatkozat:</w:t>
            </w:r>
            <w:r w:rsidR="00CF28EF"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 xml:space="preserve"> </w:t>
            </w:r>
            <w:r w:rsidR="009C0663" w:rsidRPr="00F04367">
              <w:rPr>
                <w:rFonts w:asciiTheme="minorHAnsi" w:hAnsiTheme="minorHAnsi"/>
                <w:bCs/>
                <w:sz w:val="22"/>
                <w:szCs w:val="22"/>
                <w:lang w:val="hu-HU"/>
              </w:rPr>
              <w:t>Kijelentem, hogy a diplomamunkám teljes egészében a saját munkám, és a benne bemutatott eredmények a saját önálló vizsgálódásaim eredményei.</w:t>
            </w:r>
            <w:r w:rsidR="008D4C34" w:rsidRPr="00F04367">
              <w:rPr>
                <w:sz w:val="22"/>
                <w:szCs w:val="22"/>
              </w:rPr>
              <w:t xml:space="preserve"> </w:t>
            </w:r>
            <w:r w:rsidR="008D4C34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>Amennyiben mesterséges intelligenci</w:t>
            </w:r>
            <w:r w:rsidR="00F8483A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>át alkalmazó szoftvert v</w:t>
            </w:r>
            <w:r w:rsidR="008D4C34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 xml:space="preserve">ettem igénybe a dolgozat készítése során, </w:t>
            </w:r>
            <w:r w:rsidR="00100D69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 xml:space="preserve">erről </w:t>
            </w:r>
            <w:r w:rsidR="00B82337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>a</w:t>
            </w:r>
            <w:r w:rsidR="008D4C34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 xml:space="preserve"> dolgozatban </w:t>
            </w:r>
            <w:r w:rsidR="00B82337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 xml:space="preserve">szereplő </w:t>
            </w:r>
            <w:r w:rsidR="00F8483A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>nyilatkozat</w:t>
            </w:r>
            <w:r w:rsidR="00B82337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>ban beszámolok.</w:t>
            </w:r>
            <w:r w:rsidR="00F8483A" w:rsidRPr="00F04367">
              <w:rPr>
                <w:rFonts w:asciiTheme="minorHAnsi" w:hAnsiTheme="minorHAnsi"/>
                <w:bCs/>
                <w:sz w:val="22"/>
                <w:szCs w:val="22"/>
                <w:lang w:val="hu-HU" w:bidi="my-MM"/>
              </w:rPr>
              <w:t xml:space="preserve"> </w:t>
            </w:r>
          </w:p>
          <w:p w14:paraId="43ABDB4C" w14:textId="77777777" w:rsidR="008E2B05" w:rsidRPr="00F04367" w:rsidRDefault="008E2B05">
            <w:pPr>
              <w:widowControl w:val="0"/>
              <w:spacing w:before="60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</w:p>
          <w:p w14:paraId="72645AE8" w14:textId="78FE9EEE" w:rsidR="00706DA6" w:rsidRPr="00F04367" w:rsidRDefault="00A076A7">
            <w:pPr>
              <w:widowControl w:val="0"/>
              <w:spacing w:before="60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 xml:space="preserve">Dátum:                                                                             </w:t>
            </w:r>
            <w:r w:rsidR="009C0663"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________________________</w:t>
            </w:r>
          </w:p>
          <w:p w14:paraId="1B40A933" w14:textId="060F7202" w:rsidR="00CF28EF" w:rsidRPr="00F04367" w:rsidRDefault="00A076A7" w:rsidP="0064154B">
            <w:pPr>
              <w:widowControl w:val="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                                                                                          </w:t>
            </w:r>
            <w:r w:rsidR="00870FA8" w:rsidRPr="00F04367">
              <w:rPr>
                <w:rFonts w:asciiTheme="minorHAnsi" w:hAnsiTheme="minorHAnsi"/>
                <w:sz w:val="22"/>
                <w:szCs w:val="22"/>
                <w:lang w:val="hu-HU"/>
              </w:rPr>
              <w:t>Hallgató</w:t>
            </w:r>
            <w:r w:rsidR="009C0663"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aláírása</w:t>
            </w:r>
          </w:p>
        </w:tc>
      </w:tr>
      <w:tr w:rsidR="0064154B" w:rsidRPr="00F04367" w14:paraId="633DB55A" w14:textId="77777777" w:rsidTr="006A52D2">
        <w:trPr>
          <w:trHeight w:val="90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</w:tcPr>
          <w:p w14:paraId="79413B89" w14:textId="77777777" w:rsidR="006A52D2" w:rsidRPr="00F04367" w:rsidRDefault="006A52D2" w:rsidP="006A52D2">
            <w:pPr>
              <w:widowControl w:val="0"/>
              <w:spacing w:before="60"/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 xml:space="preserve">Témavezetői nyilatkozat: </w:t>
            </w: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>A feladatkiírást átolvastam, tartalmát jóváhagyom.</w:t>
            </w:r>
          </w:p>
          <w:p w14:paraId="3072A987" w14:textId="77777777" w:rsidR="0064154B" w:rsidRPr="00F04367" w:rsidRDefault="0064154B">
            <w:pPr>
              <w:widowControl w:val="0"/>
              <w:spacing w:before="60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</w:p>
          <w:p w14:paraId="4724A0E8" w14:textId="77777777" w:rsidR="00870FA8" w:rsidRPr="00F04367" w:rsidRDefault="00870FA8">
            <w:pPr>
              <w:widowControl w:val="0"/>
              <w:spacing w:before="60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</w:p>
        </w:tc>
      </w:tr>
      <w:tr w:rsidR="0064154B" w:rsidRPr="00F04367" w14:paraId="2896827C" w14:textId="77777777" w:rsidTr="006A52D2">
        <w:trPr>
          <w:trHeight w:val="900"/>
        </w:trPr>
        <w:tc>
          <w:tcPr>
            <w:tcW w:w="4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ABD49D" w14:textId="10BB2734" w:rsidR="0064154B" w:rsidRPr="00F04367" w:rsidRDefault="006A52D2" w:rsidP="006A52D2">
            <w:pPr>
              <w:widowControl w:val="0"/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___________________________________</w:t>
            </w:r>
          </w:p>
          <w:p w14:paraId="6C8D8158" w14:textId="6450A911" w:rsidR="006A52D2" w:rsidRPr="00F04367" w:rsidRDefault="006A52D2" w:rsidP="006A52D2">
            <w:pPr>
              <w:widowControl w:val="0"/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>Témavezető</w:t>
            </w:r>
          </w:p>
          <w:p w14:paraId="5ED04462" w14:textId="0572EC96" w:rsidR="006A52D2" w:rsidRPr="00F04367" w:rsidRDefault="006A52D2" w:rsidP="006A52D2">
            <w:pPr>
              <w:widowControl w:val="0"/>
              <w:spacing w:before="60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  <w:p w14:paraId="4BD52EE9" w14:textId="640D3608" w:rsidR="006A52D2" w:rsidRPr="00F04367" w:rsidRDefault="006A52D2" w:rsidP="006A52D2">
            <w:pPr>
              <w:widowControl w:val="0"/>
              <w:spacing w:before="60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>Dátum:</w:t>
            </w:r>
          </w:p>
        </w:tc>
        <w:tc>
          <w:tcPr>
            <w:tcW w:w="48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807DE1" w14:textId="77777777" w:rsidR="006A52D2" w:rsidRPr="00F04367" w:rsidRDefault="006A52D2" w:rsidP="006A52D2">
            <w:pPr>
              <w:widowControl w:val="0"/>
              <w:spacing w:before="60"/>
              <w:jc w:val="center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__________________________________________</w:t>
            </w:r>
          </w:p>
          <w:p w14:paraId="005F2E8F" w14:textId="77777777" w:rsidR="006A52D2" w:rsidRPr="00F04367" w:rsidRDefault="006A52D2" w:rsidP="006A52D2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Belső t</w:t>
            </w: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>émavezető</w:t>
            </w: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(amennyiben van)</w:t>
            </w:r>
          </w:p>
          <w:p w14:paraId="43FADD30" w14:textId="77777777" w:rsidR="006A52D2" w:rsidRPr="00F04367" w:rsidRDefault="006A52D2" w:rsidP="006A52D2">
            <w:pPr>
              <w:widowControl w:val="0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  <w:p w14:paraId="649E5101" w14:textId="2E02C935" w:rsidR="0064154B" w:rsidRPr="00F04367" w:rsidRDefault="006A52D2">
            <w:pPr>
              <w:widowControl w:val="0"/>
              <w:spacing w:before="60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Dátum:</w:t>
            </w:r>
          </w:p>
        </w:tc>
      </w:tr>
      <w:tr w:rsidR="006214F1" w:rsidRPr="00F04367" w14:paraId="0DC2C87E" w14:textId="77777777" w:rsidTr="006214F1">
        <w:trPr>
          <w:trHeight w:val="900"/>
        </w:trPr>
        <w:tc>
          <w:tcPr>
            <w:tcW w:w="96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349414" w14:textId="2B11C6E3" w:rsidR="003D2307" w:rsidRPr="00F04367" w:rsidRDefault="003D2307" w:rsidP="006214F1">
            <w:pPr>
              <w:widowControl w:val="0"/>
              <w:spacing w:before="60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 xml:space="preserve">Tanszékvezetői nyilatkozat: </w:t>
            </w:r>
            <w:r w:rsidR="006214F1" w:rsidRPr="00F04367">
              <w:rPr>
                <w:rFonts w:asciiTheme="minorHAnsi" w:hAnsiTheme="minorHAnsi"/>
                <w:sz w:val="22"/>
                <w:szCs w:val="22"/>
                <w:lang w:val="hu-HU"/>
              </w:rPr>
              <w:t>A diplomamunka témakiírását jóváhagyom</w:t>
            </w: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>.</w:t>
            </w:r>
            <w:r w:rsidR="006214F1"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</w:p>
          <w:p w14:paraId="24122FB7" w14:textId="77777777" w:rsidR="003D2307" w:rsidRPr="00F04367" w:rsidRDefault="003D2307" w:rsidP="0043633C">
            <w:pPr>
              <w:widowControl w:val="0"/>
              <w:spacing w:before="60"/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</w:pPr>
          </w:p>
          <w:p w14:paraId="71732226" w14:textId="77777777" w:rsidR="008E2B05" w:rsidRPr="00F04367" w:rsidRDefault="008E2B05" w:rsidP="0043633C">
            <w:pPr>
              <w:widowControl w:val="0"/>
              <w:spacing w:before="60"/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</w:pPr>
          </w:p>
          <w:p w14:paraId="5B47E4E4" w14:textId="70B327FE" w:rsidR="0043633C" w:rsidRPr="00F04367" w:rsidRDefault="0043633C" w:rsidP="0043633C">
            <w:pPr>
              <w:widowControl w:val="0"/>
              <w:spacing w:before="60"/>
              <w:rPr>
                <w:rFonts w:asciiTheme="minorHAnsi" w:hAnsiTheme="minorHAnsi"/>
                <w:b/>
                <w:sz w:val="22"/>
                <w:szCs w:val="22"/>
                <w:lang w:val="hu-HU"/>
              </w:rPr>
            </w:pP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 xml:space="preserve">Dátum:                                                                             </w:t>
            </w:r>
            <w:r w:rsidRPr="00F04367">
              <w:rPr>
                <w:rFonts w:asciiTheme="minorHAnsi" w:hAnsiTheme="minorHAnsi"/>
                <w:b/>
                <w:sz w:val="22"/>
                <w:szCs w:val="22"/>
                <w:lang w:val="hu-HU"/>
              </w:rPr>
              <w:t>________________________</w:t>
            </w:r>
          </w:p>
          <w:p w14:paraId="00897901" w14:textId="77777777" w:rsidR="006214F1" w:rsidRPr="00F04367" w:rsidRDefault="0043633C" w:rsidP="0043633C">
            <w:pPr>
              <w:widowControl w:val="0"/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</w:pPr>
            <w:r w:rsidRPr="00F0436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                                                                                         </w:t>
            </w: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 xml:space="preserve">Dr. </w:t>
            </w:r>
            <w:proofErr w:type="spellStart"/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>Babarczy</w:t>
            </w:r>
            <w:proofErr w:type="spellEnd"/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 xml:space="preserve"> Anna, tanszékvezető</w:t>
            </w:r>
          </w:p>
          <w:p w14:paraId="04DF8375" w14:textId="7C1CFF68" w:rsidR="0043633C" w:rsidRPr="00F04367" w:rsidRDefault="0043633C" w:rsidP="0043633C">
            <w:pPr>
              <w:widowControl w:val="0"/>
              <w:ind w:left="4568"/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</w:pPr>
            <w:r w:rsidRPr="00F04367">
              <w:rPr>
                <w:rFonts w:asciiTheme="minorHAnsi" w:eastAsia="Times" w:hAnsiTheme="minorHAnsi" w:cs="Times"/>
                <w:sz w:val="22"/>
                <w:szCs w:val="22"/>
                <w:lang w:val="hu-HU"/>
              </w:rPr>
              <w:t>BME TTK Kognitív Tudományi Tanszék</w:t>
            </w:r>
          </w:p>
        </w:tc>
      </w:tr>
    </w:tbl>
    <w:p w14:paraId="5C5F53AE" w14:textId="77777777" w:rsidR="00706DA6" w:rsidRPr="00F04367" w:rsidRDefault="00706DA6" w:rsidP="009B10C6">
      <w:pPr>
        <w:widowControl w:val="0"/>
        <w:rPr>
          <w:rFonts w:asciiTheme="minorHAnsi" w:hAnsiTheme="minorHAnsi"/>
          <w:sz w:val="22"/>
          <w:szCs w:val="22"/>
          <w:lang w:val="hu-HU"/>
        </w:rPr>
      </w:pPr>
    </w:p>
    <w:sectPr w:rsidR="00706DA6" w:rsidRPr="00F04367" w:rsidSect="009B10C6">
      <w:pgSz w:w="11905" w:h="16837"/>
      <w:pgMar w:top="102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A6"/>
    <w:rsid w:val="00016BCC"/>
    <w:rsid w:val="00094952"/>
    <w:rsid w:val="000D3444"/>
    <w:rsid w:val="00100D69"/>
    <w:rsid w:val="00126D20"/>
    <w:rsid w:val="0019140C"/>
    <w:rsid w:val="001C01BA"/>
    <w:rsid w:val="002D6572"/>
    <w:rsid w:val="003C1EDE"/>
    <w:rsid w:val="003D2307"/>
    <w:rsid w:val="003F0FB7"/>
    <w:rsid w:val="0043633C"/>
    <w:rsid w:val="00471405"/>
    <w:rsid w:val="00550AE2"/>
    <w:rsid w:val="00580689"/>
    <w:rsid w:val="005B34B0"/>
    <w:rsid w:val="006214F1"/>
    <w:rsid w:val="0064154B"/>
    <w:rsid w:val="006A52D2"/>
    <w:rsid w:val="006D433A"/>
    <w:rsid w:val="006E0100"/>
    <w:rsid w:val="00706DA6"/>
    <w:rsid w:val="00731184"/>
    <w:rsid w:val="007B06CD"/>
    <w:rsid w:val="0086318A"/>
    <w:rsid w:val="00870FA8"/>
    <w:rsid w:val="008D4C34"/>
    <w:rsid w:val="008E12BF"/>
    <w:rsid w:val="008E2B05"/>
    <w:rsid w:val="008E319B"/>
    <w:rsid w:val="00920615"/>
    <w:rsid w:val="009328C2"/>
    <w:rsid w:val="009B10C6"/>
    <w:rsid w:val="009C0663"/>
    <w:rsid w:val="00A076A7"/>
    <w:rsid w:val="00A315DF"/>
    <w:rsid w:val="00B31B14"/>
    <w:rsid w:val="00B57493"/>
    <w:rsid w:val="00B65EB9"/>
    <w:rsid w:val="00B82337"/>
    <w:rsid w:val="00BA099A"/>
    <w:rsid w:val="00C10FAB"/>
    <w:rsid w:val="00C653E8"/>
    <w:rsid w:val="00CF28EF"/>
    <w:rsid w:val="00D24577"/>
    <w:rsid w:val="00D34E16"/>
    <w:rsid w:val="00DB791F"/>
    <w:rsid w:val="00DE4A3E"/>
    <w:rsid w:val="00E1201F"/>
    <w:rsid w:val="00E350D5"/>
    <w:rsid w:val="00E73C7F"/>
    <w:rsid w:val="00E74298"/>
    <w:rsid w:val="00E74E11"/>
    <w:rsid w:val="00F04367"/>
    <w:rsid w:val="00F3755C"/>
    <w:rsid w:val="00F54C77"/>
    <w:rsid w:val="00F56921"/>
    <w:rsid w:val="00F8483A"/>
    <w:rsid w:val="00FC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C7DF"/>
  <w15:docId w15:val="{F3155E39-40EC-48EE-A7BA-E20A8579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Babarczy Anna</dc:creator>
  <cp:lastModifiedBy>Pajkossy Péter</cp:lastModifiedBy>
  <cp:revision>4</cp:revision>
  <dcterms:created xsi:type="dcterms:W3CDTF">2026-03-02T08:41:00Z</dcterms:created>
  <dcterms:modified xsi:type="dcterms:W3CDTF">2026-03-03T13:45:00Z</dcterms:modified>
</cp:coreProperties>
</file>